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DEFC" w14:textId="7061EC25" w:rsidR="00BF2556" w:rsidRDefault="00605BCA" w:rsidP="00605BCA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</w:pPr>
      <w:r w:rsidRPr="00605BCA"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>Примерна декларация за информирано съгласие</w:t>
      </w:r>
    </w:p>
    <w:p w14:paraId="695E4CC8" w14:textId="77777777" w:rsidR="00377649" w:rsidRDefault="00377649" w:rsidP="00D63882">
      <w:pPr>
        <w:spacing w:after="12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</w:pPr>
    </w:p>
    <w:p w14:paraId="706930B8" w14:textId="0D1A3E8D" w:rsidR="00377649" w:rsidRDefault="00377649" w:rsidP="008715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77649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С подписа си по-долу аз,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…………………………………………………</w:t>
      </w:r>
      <w:r w:rsidR="00D63882">
        <w:rPr>
          <w:rFonts w:ascii="Times New Roman" w:hAnsi="Times New Roman" w:cs="Times New Roman"/>
          <w:noProof/>
          <w:sz w:val="24"/>
          <w:szCs w:val="24"/>
          <w:lang w:val="bg-BG"/>
        </w:rPr>
        <w:t>……………………….</w:t>
      </w:r>
    </w:p>
    <w:p w14:paraId="6A91B0EF" w14:textId="56569372" w:rsidR="00D63882" w:rsidRDefault="00D63882" w:rsidP="008715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потвърждавам следното:</w:t>
      </w:r>
    </w:p>
    <w:p w14:paraId="47B74FDF" w14:textId="7653A683" w:rsidR="00D63882" w:rsidRDefault="00D63882" w:rsidP="00871597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Прочетох </w:t>
      </w:r>
      <w:r w:rsidR="00E40CBB">
        <w:rPr>
          <w:rFonts w:ascii="Times New Roman" w:hAnsi="Times New Roman" w:cs="Times New Roman"/>
          <w:noProof/>
          <w:sz w:val="24"/>
          <w:szCs w:val="24"/>
          <w:lang w:val="bg-BG"/>
        </w:rPr>
        <w:t>информа</w:t>
      </w:r>
      <w:r w:rsidR="00867FF2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цията от този формуляр и разбирам неговото </w:t>
      </w:r>
      <w:r w:rsidR="001C169A">
        <w:rPr>
          <w:rFonts w:ascii="Times New Roman" w:hAnsi="Times New Roman" w:cs="Times New Roman"/>
          <w:noProof/>
          <w:sz w:val="24"/>
          <w:szCs w:val="24"/>
          <w:lang w:val="bg-BG"/>
        </w:rPr>
        <w:t>съдържание.</w:t>
      </w:r>
    </w:p>
    <w:p w14:paraId="4DB77811" w14:textId="2DCD8085" w:rsidR="001C169A" w:rsidRDefault="003C4B21" w:rsidP="00BF74FF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Беше ми обяснена целта на проучването</w:t>
      </w:r>
      <w:r w:rsidR="00B41C37">
        <w:rPr>
          <w:rFonts w:ascii="Times New Roman" w:hAnsi="Times New Roman" w:cs="Times New Roman"/>
          <w:noProof/>
          <w:sz w:val="24"/>
          <w:szCs w:val="24"/>
          <w:lang w:val="bg-BG"/>
        </w:rPr>
        <w:t>, неговото значение</w:t>
      </w:r>
      <w:r w:rsidR="0063090E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и всички действия, свързани с </w:t>
      </w:r>
      <w:r w:rsidR="009B5759">
        <w:rPr>
          <w:rFonts w:ascii="Times New Roman" w:hAnsi="Times New Roman" w:cs="Times New Roman"/>
          <w:noProof/>
          <w:sz w:val="24"/>
          <w:szCs w:val="24"/>
          <w:lang w:val="bg-BG"/>
        </w:rPr>
        <w:t>провеждане на изследването.</w:t>
      </w:r>
    </w:p>
    <w:p w14:paraId="4CCC2C97" w14:textId="10E73137" w:rsidR="00423A65" w:rsidRDefault="00423A65" w:rsidP="00BF74FF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Имах възможност да задам въпросите си относно проучването </w:t>
      </w:r>
      <w:r w:rsidR="00190F5B">
        <w:rPr>
          <w:rFonts w:ascii="Times New Roman" w:hAnsi="Times New Roman" w:cs="Times New Roman"/>
          <w:noProof/>
          <w:sz w:val="24"/>
          <w:szCs w:val="24"/>
          <w:lang w:val="bg-BG"/>
        </w:rPr>
        <w:t>и на въпросите ми беше отговорено изчерпателно.</w:t>
      </w:r>
    </w:p>
    <w:p w14:paraId="266A2864" w14:textId="71E55619" w:rsidR="00420012" w:rsidRDefault="00420012" w:rsidP="00BF74FF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Аз или мой достоен </w:t>
      </w:r>
      <w:r w:rsidR="007F61C0">
        <w:rPr>
          <w:rFonts w:ascii="Times New Roman" w:hAnsi="Times New Roman" w:cs="Times New Roman"/>
          <w:noProof/>
          <w:sz w:val="24"/>
          <w:szCs w:val="24"/>
          <w:lang w:val="bg-BG"/>
        </w:rPr>
        <w:t>представител ще бъдем уведомявани своевременно за всяка информация, която може да повли</w:t>
      </w:r>
      <w:r w:rsidR="00097DEB">
        <w:rPr>
          <w:rFonts w:ascii="Times New Roman" w:hAnsi="Times New Roman" w:cs="Times New Roman"/>
          <w:noProof/>
          <w:sz w:val="24"/>
          <w:szCs w:val="24"/>
          <w:lang w:val="bg-BG"/>
        </w:rPr>
        <w:t>яе на желанието ми да продължа участието си в проучването.</w:t>
      </w:r>
    </w:p>
    <w:p w14:paraId="523880BC" w14:textId="49BA6359" w:rsidR="00097DEB" w:rsidRDefault="00097DEB" w:rsidP="00BF74FF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Разбирам, че </w:t>
      </w:r>
      <w:r w:rsidR="00BF2526">
        <w:rPr>
          <w:rFonts w:ascii="Times New Roman" w:hAnsi="Times New Roman" w:cs="Times New Roman"/>
          <w:noProof/>
          <w:sz w:val="24"/>
          <w:szCs w:val="24"/>
          <w:lang w:val="bg-BG"/>
        </w:rPr>
        <w:t>участието ми в проучването е напълно доброволно и че съм свобод</w:t>
      </w:r>
      <w:r w:rsidR="00505830">
        <w:rPr>
          <w:rFonts w:ascii="Times New Roman" w:hAnsi="Times New Roman" w:cs="Times New Roman"/>
          <w:noProof/>
          <w:sz w:val="24"/>
          <w:szCs w:val="24"/>
          <w:lang w:val="bg-BG"/>
        </w:rPr>
        <w:t>ен/а да се оттегля по всяко време</w:t>
      </w:r>
      <w:r w:rsidR="00C378B5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, без да посочвам каквато и да е причина, без да бъда засегнат/а </w:t>
      </w:r>
      <w:r w:rsidR="008036BA">
        <w:rPr>
          <w:rFonts w:ascii="Times New Roman" w:hAnsi="Times New Roman" w:cs="Times New Roman"/>
          <w:noProof/>
          <w:sz w:val="24"/>
          <w:szCs w:val="24"/>
          <w:lang w:val="bg-BG"/>
        </w:rPr>
        <w:t>по какъвто и да е начин или да бъдат нарушени моите права.</w:t>
      </w:r>
      <w:r w:rsidR="00505830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</w:p>
    <w:p w14:paraId="1126E9DC" w14:textId="5CFAC85D" w:rsidR="00467BAC" w:rsidRDefault="006F0194" w:rsidP="00BF74FF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С подписването на този формуляр не се отказвам от </w:t>
      </w:r>
      <w:r w:rsidR="000151D6">
        <w:rPr>
          <w:rFonts w:ascii="Times New Roman" w:hAnsi="Times New Roman" w:cs="Times New Roman"/>
          <w:noProof/>
          <w:sz w:val="24"/>
          <w:szCs w:val="24"/>
          <w:lang w:val="bg-BG"/>
        </w:rPr>
        <w:t>законните си права.</w:t>
      </w:r>
    </w:p>
    <w:p w14:paraId="5066A934" w14:textId="34ADB8AC" w:rsidR="000151D6" w:rsidRDefault="000151D6" w:rsidP="00BF74FF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Получих, прочетох и разбрах</w:t>
      </w:r>
      <w:r w:rsidR="00F063BF">
        <w:rPr>
          <w:rFonts w:ascii="Times New Roman" w:hAnsi="Times New Roman" w:cs="Times New Roman"/>
          <w:noProof/>
          <w:sz w:val="24"/>
          <w:szCs w:val="24"/>
          <w:lang w:val="bg-BG"/>
        </w:rPr>
        <w:t>“ Известието за защита на личните данни“ на участници в научн</w:t>
      </w:r>
      <w:r w:rsidR="00E00CB7">
        <w:rPr>
          <w:rFonts w:ascii="Times New Roman" w:hAnsi="Times New Roman" w:cs="Times New Roman"/>
          <w:noProof/>
          <w:sz w:val="24"/>
          <w:szCs w:val="24"/>
          <w:lang w:val="bg-BG"/>
        </w:rPr>
        <w:t>о проучване.</w:t>
      </w:r>
    </w:p>
    <w:p w14:paraId="17D72892" w14:textId="23993F3C" w:rsidR="00E00CB7" w:rsidRDefault="00E00CB7" w:rsidP="00BF74FF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Давам разрешение за достъп до моята поверителна информация на изследователите или регулаторните органи при поискване.</w:t>
      </w:r>
    </w:p>
    <w:p w14:paraId="5276ACD0" w14:textId="336BA017" w:rsidR="000745D4" w:rsidRDefault="000745D4" w:rsidP="00BF74FF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Давам разрешение за обогатяване на информаци</w:t>
      </w:r>
      <w:r w:rsidR="009366C5">
        <w:rPr>
          <w:rFonts w:ascii="Times New Roman" w:hAnsi="Times New Roman" w:cs="Times New Roman"/>
          <w:noProof/>
          <w:sz w:val="24"/>
          <w:szCs w:val="24"/>
          <w:lang w:val="bg-BG"/>
        </w:rPr>
        <w:t>ята , отнасяща се до мен, за целите на проучването.</w:t>
      </w:r>
    </w:p>
    <w:p w14:paraId="1010CA07" w14:textId="4E00DBC7" w:rsidR="009366C5" w:rsidRDefault="009366C5" w:rsidP="00BF74FF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Съгласен съм да участвам в това проучване .Ще получа копие от този </w:t>
      </w:r>
      <w:r w:rsidR="00D92D79">
        <w:rPr>
          <w:rFonts w:ascii="Times New Roman" w:hAnsi="Times New Roman" w:cs="Times New Roman"/>
          <w:noProof/>
          <w:sz w:val="24"/>
          <w:szCs w:val="24"/>
          <w:lang w:val="bg-BG"/>
        </w:rPr>
        <w:t>формуляр.</w:t>
      </w:r>
    </w:p>
    <w:p w14:paraId="1D25C4FD" w14:textId="77777777" w:rsidR="000D7435" w:rsidRDefault="000D7435" w:rsidP="00871597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14:paraId="32AF2DB2" w14:textId="768F0BF7" w:rsidR="000D7435" w:rsidRDefault="000D7435" w:rsidP="00D6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Име на участника:</w:t>
      </w:r>
      <w:r w:rsidR="00C87649"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C87649"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C0612B"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014C94"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C87649">
        <w:rPr>
          <w:rFonts w:ascii="Times New Roman" w:hAnsi="Times New Roman" w:cs="Times New Roman"/>
          <w:noProof/>
          <w:sz w:val="24"/>
          <w:szCs w:val="24"/>
          <w:lang w:val="bg-BG"/>
        </w:rPr>
        <w:t>Дата:</w:t>
      </w:r>
      <w:r w:rsidR="00C87649"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C87649"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C87649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Подпис на участника:</w:t>
      </w:r>
    </w:p>
    <w:p w14:paraId="1D18D911" w14:textId="77777777" w:rsidR="00C87649" w:rsidRDefault="00C87649" w:rsidP="00D6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14:paraId="442CF759" w14:textId="0D241F9D" w:rsidR="00C0612B" w:rsidRDefault="00C0612B" w:rsidP="00D6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/…………………………</w:t>
      </w:r>
      <w:r w:rsidR="00014C94">
        <w:rPr>
          <w:rFonts w:ascii="Times New Roman" w:hAnsi="Times New Roman" w:cs="Times New Roman"/>
          <w:noProof/>
          <w:sz w:val="24"/>
          <w:szCs w:val="24"/>
          <w:lang w:val="bg-BG"/>
        </w:rPr>
        <w:t>…..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  <w:t>/…………/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014C94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/……………………………./</w:t>
      </w:r>
    </w:p>
    <w:p w14:paraId="4C1780C8" w14:textId="77777777" w:rsidR="00014C94" w:rsidRDefault="00014C94" w:rsidP="00D6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14:paraId="29791A6B" w14:textId="77777777" w:rsidR="00AA15E1" w:rsidRDefault="00AA15E1" w:rsidP="00D6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14:paraId="6E3AB362" w14:textId="06146241" w:rsidR="00014C94" w:rsidRDefault="00014C94" w:rsidP="00D6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Или</w:t>
      </w:r>
    </w:p>
    <w:p w14:paraId="5709FDAD" w14:textId="0EA8A7A6" w:rsidR="00014C94" w:rsidRDefault="00014C94" w:rsidP="00014C9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Име на родител/настойник</w:t>
      </w:r>
      <w:r w:rsidR="00AA15E1">
        <w:rPr>
          <w:rFonts w:ascii="Times New Roman" w:hAnsi="Times New Roman" w:cs="Times New Roman"/>
          <w:noProof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  <w:t>Дата: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  <w:t>Подпис на участника:</w:t>
      </w:r>
    </w:p>
    <w:p w14:paraId="3555BA2D" w14:textId="77777777" w:rsidR="00014C94" w:rsidRDefault="00014C94" w:rsidP="00014C9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14:paraId="34D43281" w14:textId="77777777" w:rsidR="00014C94" w:rsidRDefault="00014C94" w:rsidP="00014C9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/……………………………../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  <w:t>/…………/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  <w:t>/……………………………./</w:t>
      </w:r>
    </w:p>
    <w:p w14:paraId="4BA256C1" w14:textId="77777777" w:rsidR="00014C94" w:rsidRDefault="00014C94" w:rsidP="00014C9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14:paraId="294B174B" w14:textId="77777777" w:rsidR="00014C94" w:rsidRDefault="00014C94" w:rsidP="00D6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14:paraId="1B873C0A" w14:textId="2BBF1530" w:rsidR="008B454F" w:rsidRDefault="00AA15E1" w:rsidP="008B454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Име </w:t>
      </w:r>
      <w:r w:rsidR="008B454F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и подпис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на лицето </w:t>
      </w:r>
      <w:r w:rsidR="008B454F"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8B454F"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8B454F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Дата:</w:t>
      </w:r>
      <w:r w:rsidR="008B454F"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8B454F"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8B454F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Подпис на гл</w:t>
      </w:r>
      <w:r w:rsidR="00B43BB9">
        <w:rPr>
          <w:rFonts w:ascii="Times New Roman" w:hAnsi="Times New Roman" w:cs="Times New Roman"/>
          <w:noProof/>
          <w:sz w:val="24"/>
          <w:szCs w:val="24"/>
          <w:lang w:val="bg-BG"/>
        </w:rPr>
        <w:t>.изследовател</w:t>
      </w:r>
      <w:r w:rsidR="008B454F">
        <w:rPr>
          <w:rFonts w:ascii="Times New Roman" w:hAnsi="Times New Roman" w:cs="Times New Roman"/>
          <w:noProof/>
          <w:sz w:val="24"/>
          <w:szCs w:val="24"/>
          <w:lang w:val="bg-BG"/>
        </w:rPr>
        <w:t>:</w:t>
      </w:r>
    </w:p>
    <w:p w14:paraId="78734F23" w14:textId="2C38CDB1" w:rsidR="008F0B8C" w:rsidRDefault="00B43BB9" w:rsidP="00D6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провело </w:t>
      </w:r>
      <w:r w:rsidR="008B454F">
        <w:rPr>
          <w:rFonts w:ascii="Times New Roman" w:hAnsi="Times New Roman" w:cs="Times New Roman"/>
          <w:noProof/>
          <w:sz w:val="24"/>
          <w:szCs w:val="24"/>
          <w:lang w:val="bg-BG"/>
        </w:rPr>
        <w:t>разговора</w:t>
      </w:r>
      <w:r w:rsidR="008F0B8C"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8F0B8C"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8F0B8C"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8F0B8C"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</w:p>
    <w:p w14:paraId="0FD406E4" w14:textId="45FD78AB" w:rsidR="00B43BB9" w:rsidRDefault="00B43BB9" w:rsidP="00D6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за </w:t>
      </w:r>
      <w:r w:rsidR="008F0B8C">
        <w:rPr>
          <w:rFonts w:ascii="Times New Roman" w:hAnsi="Times New Roman" w:cs="Times New Roman"/>
          <w:noProof/>
          <w:sz w:val="24"/>
          <w:szCs w:val="24"/>
          <w:lang w:val="bg-BG"/>
        </w:rPr>
        <w:t>ИС</w:t>
      </w:r>
      <w:r w:rsidR="00871597"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871597"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871597"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871597"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871597"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871597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/…………/</w:t>
      </w:r>
      <w:r w:rsidR="00871597"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871597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/……………………………./</w:t>
      </w:r>
    </w:p>
    <w:p w14:paraId="7CB6AF8D" w14:textId="674AF4CC" w:rsidR="009B5759" w:rsidRPr="00377649" w:rsidRDefault="009B5759" w:rsidP="00D63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9B5759" w:rsidRPr="003776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C0"/>
    <w:rsid w:val="00014C94"/>
    <w:rsid w:val="000151D6"/>
    <w:rsid w:val="000745D4"/>
    <w:rsid w:val="00097DEB"/>
    <w:rsid w:val="000D7435"/>
    <w:rsid w:val="00116B0E"/>
    <w:rsid w:val="00190F5B"/>
    <w:rsid w:val="001C169A"/>
    <w:rsid w:val="00377649"/>
    <w:rsid w:val="003C4B21"/>
    <w:rsid w:val="00420012"/>
    <w:rsid w:val="00423A65"/>
    <w:rsid w:val="00467BAC"/>
    <w:rsid w:val="00505830"/>
    <w:rsid w:val="005824AE"/>
    <w:rsid w:val="00605BCA"/>
    <w:rsid w:val="0063090E"/>
    <w:rsid w:val="006F0194"/>
    <w:rsid w:val="007F61C0"/>
    <w:rsid w:val="008036BA"/>
    <w:rsid w:val="00867FF2"/>
    <w:rsid w:val="00871597"/>
    <w:rsid w:val="008B454F"/>
    <w:rsid w:val="008F0B8C"/>
    <w:rsid w:val="009366C5"/>
    <w:rsid w:val="009B0156"/>
    <w:rsid w:val="009B5759"/>
    <w:rsid w:val="00AA15E1"/>
    <w:rsid w:val="00B11CC0"/>
    <w:rsid w:val="00B41C37"/>
    <w:rsid w:val="00B43BB9"/>
    <w:rsid w:val="00BF2526"/>
    <w:rsid w:val="00BF2556"/>
    <w:rsid w:val="00BF74FF"/>
    <w:rsid w:val="00C0612B"/>
    <w:rsid w:val="00C1317E"/>
    <w:rsid w:val="00C378B5"/>
    <w:rsid w:val="00C40314"/>
    <w:rsid w:val="00C87649"/>
    <w:rsid w:val="00CC0A48"/>
    <w:rsid w:val="00D63882"/>
    <w:rsid w:val="00D92D79"/>
    <w:rsid w:val="00E00CB7"/>
    <w:rsid w:val="00E40CBB"/>
    <w:rsid w:val="00EC5DDF"/>
    <w:rsid w:val="00F063BF"/>
    <w:rsid w:val="00F9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3EF6"/>
  <w15:chartTrackingRefBased/>
  <w15:docId w15:val="{7C831194-AFE2-4FCD-9597-DA1C0D75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1C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C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CC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1C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CC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1C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1C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1C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1C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11CC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B11C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B11CC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B11CC0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B11CC0"/>
    <w:rPr>
      <w:rFonts w:eastAsiaTheme="majorEastAsia" w:cstheme="majorBidi"/>
      <w:color w:val="2F5496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B11CC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лавие 7 Знак"/>
    <w:basedOn w:val="a0"/>
    <w:link w:val="7"/>
    <w:uiPriority w:val="9"/>
    <w:semiHidden/>
    <w:rsid w:val="00B11CC0"/>
    <w:rPr>
      <w:rFonts w:eastAsiaTheme="majorEastAsia" w:cstheme="majorBidi"/>
      <w:color w:val="595959" w:themeColor="text1" w:themeTint="A6"/>
    </w:rPr>
  </w:style>
  <w:style w:type="character" w:customStyle="1" w:styleId="80">
    <w:name w:val="Заглавие 8 Знак"/>
    <w:basedOn w:val="a0"/>
    <w:link w:val="8"/>
    <w:uiPriority w:val="9"/>
    <w:semiHidden/>
    <w:rsid w:val="00B11CC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лавие 9 Знак"/>
    <w:basedOn w:val="a0"/>
    <w:link w:val="9"/>
    <w:uiPriority w:val="9"/>
    <w:semiHidden/>
    <w:rsid w:val="00B11CC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11C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B11C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11C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B11C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11C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 Знак"/>
    <w:basedOn w:val="a0"/>
    <w:link w:val="a7"/>
    <w:uiPriority w:val="29"/>
    <w:rsid w:val="00B11CC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11CC0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11CC0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11CC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Интензивно цитиране Знак"/>
    <w:basedOn w:val="a0"/>
    <w:link w:val="ab"/>
    <w:uiPriority w:val="30"/>
    <w:rsid w:val="00B11CC0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B11CC0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Mарияна Йорданова</dc:creator>
  <cp:keywords/>
  <dc:description/>
  <cp:lastModifiedBy>Mарияна Йорданова</cp:lastModifiedBy>
  <cp:revision>4</cp:revision>
  <dcterms:created xsi:type="dcterms:W3CDTF">2024-03-02T19:36:00Z</dcterms:created>
  <dcterms:modified xsi:type="dcterms:W3CDTF">2024-03-04T19:53:00Z</dcterms:modified>
</cp:coreProperties>
</file>